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08" w:rsidRPr="004B6108" w:rsidRDefault="004B6108" w:rsidP="004B610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val="en-US" w:eastAsia="ru-RU"/>
        </w:rPr>
      </w:pPr>
      <w:r w:rsidRPr="004B6108">
        <w:rPr>
          <w:rFonts w:ascii="Antiqua" w:eastAsia="Times New Roman" w:hAnsi="Antiqua" w:cs="Times New Roman"/>
          <w:noProof/>
          <w:sz w:val="26"/>
          <w:szCs w:val="20"/>
          <w:lang w:eastAsia="uk-UA"/>
        </w:rPr>
        <w:drawing>
          <wp:inline distT="0" distB="0" distL="0" distR="0" wp14:anchorId="03228A7A" wp14:editId="5F272EBA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108" w:rsidRPr="004B6108" w:rsidRDefault="004B6108" w:rsidP="004B6108">
      <w:pPr>
        <w:spacing w:after="0" w:line="240" w:lineRule="auto"/>
        <w:jc w:val="center"/>
        <w:rPr>
          <w:rFonts w:ascii="Bookman Old Style" w:eastAsia="Times New Roman" w:hAnsi="Bookman Old Style" w:cs="Arial"/>
          <w:b/>
          <w:noProof/>
          <w:sz w:val="20"/>
          <w:szCs w:val="20"/>
          <w:lang w:val="ru-RU" w:eastAsia="ru-RU"/>
        </w:rPr>
      </w:pPr>
      <w:r w:rsidRPr="004B6108">
        <w:rPr>
          <w:rFonts w:ascii="Bookman Old Style" w:eastAsia="Times New Roman" w:hAnsi="Bookman Old Style" w:cs="Arial"/>
          <w:b/>
          <w:noProof/>
          <w:sz w:val="20"/>
          <w:szCs w:val="20"/>
          <w:lang w:eastAsia="ru-RU"/>
        </w:rPr>
        <w:t>У К Р А Ї Н А</w:t>
      </w:r>
    </w:p>
    <w:p w:rsidR="004B6108" w:rsidRPr="004B6108" w:rsidRDefault="004B6108" w:rsidP="004B6108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noProof/>
          <w:sz w:val="28"/>
          <w:szCs w:val="28"/>
          <w:lang w:eastAsia="ru-RU"/>
        </w:rPr>
      </w:pPr>
      <w:r w:rsidRPr="004B6108">
        <w:rPr>
          <w:rFonts w:ascii="Century Schoolbook" w:eastAsia="Times New Roman" w:hAnsi="Century Schoolbook" w:cs="Times New Roman"/>
          <w:b/>
          <w:noProof/>
          <w:sz w:val="28"/>
          <w:szCs w:val="28"/>
          <w:lang w:eastAsia="ru-RU"/>
        </w:rPr>
        <w:t>Міський голова</w:t>
      </w:r>
    </w:p>
    <w:p w:rsidR="004B6108" w:rsidRPr="004B6108" w:rsidRDefault="004B6108" w:rsidP="004B6108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noProof/>
          <w:sz w:val="24"/>
          <w:szCs w:val="24"/>
          <w:lang w:eastAsia="ru-RU"/>
        </w:rPr>
      </w:pPr>
      <w:r w:rsidRPr="004B6108">
        <w:rPr>
          <w:rFonts w:ascii="Century Schoolbook" w:eastAsia="Times New Roman" w:hAnsi="Century Schoolbook" w:cs="Times New Roman"/>
          <w:b/>
          <w:noProof/>
          <w:sz w:val="26"/>
          <w:szCs w:val="20"/>
          <w:lang w:eastAsia="ru-RU"/>
        </w:rPr>
        <w:t>м. Новий Розділ</w:t>
      </w:r>
    </w:p>
    <w:p w:rsidR="004B6108" w:rsidRPr="004B6108" w:rsidRDefault="004B6108" w:rsidP="004B6108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noProof/>
          <w:sz w:val="26"/>
          <w:szCs w:val="20"/>
          <w:lang w:eastAsia="ru-RU"/>
        </w:rPr>
      </w:pPr>
      <w:r w:rsidRPr="004B6108">
        <w:rPr>
          <w:rFonts w:ascii="Century Schoolbook" w:eastAsia="Times New Roman" w:hAnsi="Century Schoolbook" w:cs="Times New Roman"/>
          <w:b/>
          <w:noProof/>
          <w:sz w:val="26"/>
          <w:szCs w:val="20"/>
          <w:lang w:eastAsia="ru-RU"/>
        </w:rPr>
        <w:t>Львівська     область</w:t>
      </w:r>
    </w:p>
    <w:p w:rsidR="004B6108" w:rsidRPr="004B6108" w:rsidRDefault="004B6108" w:rsidP="004B6108">
      <w:pPr>
        <w:spacing w:after="0" w:line="240" w:lineRule="auto"/>
        <w:jc w:val="center"/>
        <w:rPr>
          <w:rFonts w:ascii="Centaur" w:eastAsia="Times New Roman" w:hAnsi="Centaur" w:cs="Times New Roman"/>
          <w:noProof/>
          <w:sz w:val="26"/>
          <w:szCs w:val="20"/>
          <w:lang w:eastAsia="ru-RU"/>
        </w:rPr>
      </w:pPr>
    </w:p>
    <w:p w:rsidR="004B6108" w:rsidRPr="004B6108" w:rsidRDefault="004B6108" w:rsidP="004B6108">
      <w:pPr>
        <w:spacing w:after="0" w:line="240" w:lineRule="auto"/>
        <w:rPr>
          <w:rFonts w:ascii="Antiqua" w:eastAsia="Times New Roman" w:hAnsi="Antiqua" w:cs="Times New Roman"/>
          <w:sz w:val="26"/>
          <w:szCs w:val="20"/>
          <w:lang w:val="en-US" w:eastAsia="ru-RU"/>
        </w:rPr>
      </w:pPr>
      <w:r w:rsidRPr="004B6108">
        <w:rPr>
          <w:rFonts w:ascii="Arial" w:eastAsia="Times New Roman" w:hAnsi="Arial" w:cs="Arial"/>
          <w:b/>
          <w:noProof/>
          <w:sz w:val="32"/>
          <w:szCs w:val="32"/>
          <w:lang w:eastAsia="ru-RU"/>
        </w:rPr>
        <w:t xml:space="preserve">                                 РОЗПОРЯДЖЕННЯ №</w:t>
      </w:r>
      <w:r>
        <w:rPr>
          <w:rFonts w:ascii="Arial" w:eastAsia="Times New Roman" w:hAnsi="Arial" w:cs="Arial"/>
          <w:b/>
          <w:noProof/>
          <w:sz w:val="32"/>
          <w:szCs w:val="32"/>
          <w:lang w:val="en-US" w:eastAsia="ru-RU"/>
        </w:rPr>
        <w:t xml:space="preserve"> 5</w:t>
      </w:r>
    </w:p>
    <w:p w:rsidR="00625F46" w:rsidRDefault="00625F46" w:rsidP="00625F46">
      <w:pPr>
        <w:jc w:val="center"/>
        <w:rPr>
          <w:noProof/>
          <w:lang w:val="en-US" w:eastAsia="uk-UA"/>
        </w:rPr>
      </w:pPr>
    </w:p>
    <w:p w:rsidR="00625F46" w:rsidRPr="00625F46" w:rsidRDefault="00625F46" w:rsidP="00625F46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625F46" w:rsidRDefault="004B6108" w:rsidP="00625F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05</w:t>
      </w:r>
      <w:r w:rsidR="00625F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5F46">
        <w:rPr>
          <w:rFonts w:ascii="Times New Roman" w:hAnsi="Times New Roman" w:cs="Times New Roman"/>
          <w:sz w:val="28"/>
          <w:szCs w:val="28"/>
        </w:rPr>
        <w:t>січня  20</w:t>
      </w:r>
      <w:r w:rsidR="00625F46">
        <w:rPr>
          <w:rFonts w:ascii="Times New Roman" w:hAnsi="Times New Roman" w:cs="Times New Roman"/>
          <w:sz w:val="28"/>
          <w:szCs w:val="28"/>
          <w:lang w:val="en-US"/>
        </w:rPr>
        <w:t>21</w:t>
      </w:r>
      <w:proofErr w:type="gramEnd"/>
      <w:r w:rsidR="00625F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5F46">
        <w:rPr>
          <w:rFonts w:ascii="Times New Roman" w:hAnsi="Times New Roman" w:cs="Times New Roman"/>
          <w:sz w:val="28"/>
          <w:szCs w:val="28"/>
        </w:rPr>
        <w:t>року</w:t>
      </w:r>
    </w:p>
    <w:p w:rsidR="00625F46" w:rsidRDefault="00625F46" w:rsidP="00625F46"/>
    <w:p w:rsidR="00625F46" w:rsidRDefault="00625F46" w:rsidP="00625F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графіків </w:t>
      </w:r>
    </w:p>
    <w:p w:rsidR="00625F46" w:rsidRDefault="00625F46" w:rsidP="00625F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прийому громадян на 2021 рік</w:t>
      </w:r>
    </w:p>
    <w:p w:rsidR="00625F46" w:rsidRDefault="00625F46" w:rsidP="00625F46">
      <w:pPr>
        <w:rPr>
          <w:rFonts w:ascii="Times New Roman" w:hAnsi="Times New Roman" w:cs="Times New Roman"/>
          <w:sz w:val="28"/>
          <w:szCs w:val="28"/>
        </w:rPr>
      </w:pPr>
    </w:p>
    <w:p w:rsidR="00625F46" w:rsidRDefault="00625F46" w:rsidP="00625F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 метою створення громадянам сприятливих умов для особистого прийому відповідно до ст.22 Закону України «Про звернення громадян», Указу Президента України від 7.02.2008р. № 109  «Про першочергові заходи щодо забезпечення реалізації та гарантування конституційного права на звернення до органів державної влади  та органів місцевого самоврядування» та  п.20 ч.4 ст.42 Закону України «Про місцеве самоврядування в Україні»,  </w:t>
      </w:r>
    </w:p>
    <w:p w:rsidR="00625F46" w:rsidRDefault="00625F46" w:rsidP="00625F4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графік особистого прийому громадян міським головою на 20</w:t>
      </w:r>
      <w:r w:rsidR="004E5759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рік, план заходів по проведенню міським головою особистого виїзного прийому громадян на 20</w:t>
      </w:r>
      <w:r>
        <w:rPr>
          <w:rFonts w:ascii="Times New Roman" w:hAnsi="Times New Roman" w:cs="Times New Roman"/>
          <w:sz w:val="28"/>
          <w:szCs w:val="28"/>
          <w:lang w:val="en-US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рік, графіки особистого прийому громадян заступниками міського голови на 20</w:t>
      </w:r>
      <w:r>
        <w:rPr>
          <w:rFonts w:ascii="Times New Roman" w:hAnsi="Times New Roman" w:cs="Times New Roman"/>
          <w:sz w:val="28"/>
          <w:szCs w:val="28"/>
          <w:lang w:val="en-US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рік.</w:t>
      </w:r>
    </w:p>
    <w:p w:rsidR="00625F46" w:rsidRDefault="00625F46" w:rsidP="00625F4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оприлюднення графіків  прийому на офіційному сайті Новороздільської міської ради та на інформаційному стенді виконавчого комітету.</w:t>
      </w:r>
    </w:p>
    <w:p w:rsidR="00625F46" w:rsidRDefault="00625F46" w:rsidP="00625F4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розпорядження залишаю за собою.</w:t>
      </w:r>
    </w:p>
    <w:p w:rsidR="00625F46" w:rsidRDefault="00625F46" w:rsidP="00625F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6108" w:rsidRDefault="004B6108" w:rsidP="00625F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6108" w:rsidRPr="004B6108" w:rsidRDefault="004B6108" w:rsidP="00625F46">
      <w:pPr>
        <w:pStyle w:val="a5"/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B6108">
        <w:rPr>
          <w:rFonts w:ascii="Times New Roman" w:hAnsi="Times New Roman" w:cs="Times New Roman"/>
          <w:b/>
          <w:sz w:val="28"/>
          <w:szCs w:val="28"/>
        </w:rPr>
        <w:t>МІСЬКИЙ ГОЛОВА                     ЯЦЕНКО Я.В.</w:t>
      </w:r>
    </w:p>
    <w:p w:rsidR="00625F46" w:rsidRDefault="00625F46" w:rsidP="00625F46"/>
    <w:p w:rsidR="00625F46" w:rsidRDefault="00625F46" w:rsidP="00625F46"/>
    <w:p w:rsidR="00625F46" w:rsidRDefault="00625F46" w:rsidP="00625F46"/>
    <w:p w:rsidR="004B6108" w:rsidRDefault="004B6108" w:rsidP="00625F46"/>
    <w:p w:rsidR="004B6108" w:rsidRDefault="004B6108" w:rsidP="00625F46"/>
    <w:p w:rsidR="00625F46" w:rsidRDefault="00625F46" w:rsidP="00625F46"/>
    <w:p w:rsidR="00625F46" w:rsidRPr="00625F46" w:rsidRDefault="00625F46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Додаток  </w:t>
      </w:r>
    </w:p>
    <w:p w:rsidR="00625F46" w:rsidRPr="00625F46" w:rsidRDefault="00625F46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 розпорядження  міського голови</w:t>
      </w:r>
    </w:p>
    <w:p w:rsidR="00625F46" w:rsidRPr="00625F46" w:rsidRDefault="00625F46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від 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05. 01.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</w:t>
      </w:r>
    </w:p>
    <w:p w:rsidR="00625F46" w:rsidRDefault="00625F46" w:rsidP="00625F46">
      <w:pPr>
        <w:spacing w:after="0" w:line="360" w:lineRule="auto"/>
        <w:ind w:right="84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25F46" w:rsidRDefault="00625F46" w:rsidP="00625F46">
      <w:pPr>
        <w:spacing w:after="0" w:line="240" w:lineRule="auto"/>
        <w:ind w:right="84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  Р  А  Ф  І  К</w:t>
      </w:r>
    </w:p>
    <w:p w:rsidR="00625F46" w:rsidRDefault="00625F46" w:rsidP="00625F46">
      <w:pPr>
        <w:spacing w:after="0" w:line="240" w:lineRule="auto"/>
        <w:ind w:right="84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особистого прийому громадян </w:t>
      </w:r>
      <w:proofErr w:type="spellStart"/>
      <w:r w:rsidR="0071535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Новороздільським</w:t>
      </w:r>
      <w:proofErr w:type="spellEnd"/>
      <w:r w:rsidR="0071535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міським головою</w:t>
      </w:r>
    </w:p>
    <w:p w:rsidR="00625F46" w:rsidRDefault="00557097" w:rsidP="00625F46">
      <w:pPr>
        <w:spacing w:after="0" w:line="240" w:lineRule="auto"/>
        <w:ind w:right="84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625F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на 20</w:t>
      </w:r>
      <w:r w:rsidR="00625F46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21</w:t>
      </w:r>
      <w:r w:rsidR="00625F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рік </w:t>
      </w:r>
    </w:p>
    <w:p w:rsidR="00625F46" w:rsidRDefault="00625F46" w:rsidP="00625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6"/>
        <w:tblW w:w="10835" w:type="dxa"/>
        <w:tblInd w:w="-792" w:type="dxa"/>
        <w:tblLook w:val="01E0" w:firstRow="1" w:lastRow="1" w:firstColumn="1" w:lastColumn="1" w:noHBand="0" w:noVBand="0"/>
      </w:tblPr>
      <w:tblGrid>
        <w:gridCol w:w="2630"/>
        <w:gridCol w:w="1843"/>
        <w:gridCol w:w="3260"/>
        <w:gridCol w:w="3102"/>
      </w:tblGrid>
      <w:tr w:rsidR="00625F46" w:rsidTr="00625F46"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Прізвище, ім’я, по батькові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Посада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Дата прийому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Місце і час прийому</w:t>
            </w:r>
          </w:p>
        </w:tc>
      </w:tr>
      <w:tr w:rsidR="00625F46" w:rsidTr="00625F46"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625F46" w:rsidTr="00625F46"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Яценко</w:t>
            </w:r>
            <w:r w:rsidR="00933F7A"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 xml:space="preserve"> Ярина Володимирівна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625F46">
            <w:pPr>
              <w:spacing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Міський 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голова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6" w:rsidRDefault="00877886" w:rsidP="00877886">
            <w:pPr>
              <w:spacing w:line="360" w:lineRule="auto"/>
              <w:ind w:left="-108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 xml:space="preserve">21січня  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 лютого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 березня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 квітня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6 травня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 червня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 липня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5 серпня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 вересня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7 жовтня</w:t>
            </w:r>
          </w:p>
          <w:p w:rsidR="0087788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 листопада</w:t>
            </w:r>
          </w:p>
          <w:p w:rsidR="00625F46" w:rsidRDefault="00877886" w:rsidP="00877886">
            <w:pPr>
              <w:spacing w:line="360" w:lineRule="auto"/>
              <w:jc w:val="both"/>
              <w:rPr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 грудня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Pr="00D63DAA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 w:rsidRPr="00D63DAA">
              <w:rPr>
                <w:b/>
                <w:sz w:val="26"/>
                <w:szCs w:val="26"/>
                <w:lang w:eastAsia="ru-RU"/>
              </w:rPr>
              <w:t xml:space="preserve">Перший, третій четвер кожного місяця </w:t>
            </w:r>
          </w:p>
          <w:p w:rsidR="00D63DAA" w:rsidRDefault="00D63DAA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</w:p>
          <w:p w:rsidR="00625F46" w:rsidRPr="00D63DAA" w:rsidRDefault="00D63DAA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Перший четвер в</w:t>
            </w:r>
          </w:p>
          <w:p w:rsidR="00625F46" w:rsidRPr="00D63DAA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 w:rsidRPr="00D63DAA">
              <w:rPr>
                <w:b/>
                <w:sz w:val="26"/>
                <w:szCs w:val="26"/>
                <w:lang w:eastAsia="ru-RU"/>
              </w:rPr>
              <w:t>з  14-15 год.</w:t>
            </w:r>
            <w:r w:rsidR="00D63DAA">
              <w:rPr>
                <w:b/>
                <w:sz w:val="26"/>
                <w:szCs w:val="26"/>
                <w:lang w:eastAsia="ru-RU"/>
              </w:rPr>
              <w:t xml:space="preserve"> </w:t>
            </w:r>
            <w:r w:rsidRPr="00D63DAA">
              <w:rPr>
                <w:b/>
                <w:sz w:val="26"/>
                <w:szCs w:val="26"/>
                <w:lang w:eastAsia="ru-RU"/>
              </w:rPr>
              <w:t>до 17-00 год.</w:t>
            </w:r>
          </w:p>
          <w:p w:rsidR="00625F46" w:rsidRPr="00D63DAA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proofErr w:type="spellStart"/>
            <w:r w:rsidRPr="00D63DAA">
              <w:rPr>
                <w:b/>
                <w:sz w:val="26"/>
                <w:szCs w:val="26"/>
                <w:lang w:eastAsia="ru-RU"/>
              </w:rPr>
              <w:t>каб</w:t>
            </w:r>
            <w:proofErr w:type="spellEnd"/>
            <w:r w:rsidRPr="00D63DAA">
              <w:rPr>
                <w:b/>
                <w:sz w:val="26"/>
                <w:szCs w:val="26"/>
                <w:lang w:eastAsia="ru-RU"/>
              </w:rPr>
              <w:t>.  № 201</w:t>
            </w:r>
          </w:p>
          <w:p w:rsidR="00D63DAA" w:rsidRDefault="00625F46" w:rsidP="00D63DAA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 w:rsidRPr="00D63DAA">
              <w:rPr>
                <w:b/>
                <w:sz w:val="26"/>
                <w:szCs w:val="26"/>
                <w:lang w:eastAsia="ru-RU"/>
              </w:rPr>
              <w:t>у приміщенні міської ради</w:t>
            </w:r>
          </w:p>
          <w:p w:rsidR="00D63DAA" w:rsidRDefault="00D63DAA" w:rsidP="00D63DAA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</w:p>
          <w:p w:rsidR="00756F4C" w:rsidRDefault="00756F4C" w:rsidP="00D63DAA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</w:p>
          <w:p w:rsidR="00625F46" w:rsidRDefault="00D63DAA" w:rsidP="00D63DAA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Третій четвер виїзний </w:t>
            </w:r>
          </w:p>
          <w:p w:rsidR="00D63DAA" w:rsidRDefault="00D63DAA" w:rsidP="00D63DAA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прийом у селах згідно </w:t>
            </w:r>
            <w:r w:rsidR="00756F4C">
              <w:rPr>
                <w:b/>
                <w:sz w:val="26"/>
                <w:szCs w:val="26"/>
                <w:lang w:eastAsia="ru-RU"/>
              </w:rPr>
              <w:t xml:space="preserve">погодженого зі старостами </w:t>
            </w:r>
            <w:r>
              <w:rPr>
                <w:b/>
                <w:sz w:val="26"/>
                <w:szCs w:val="26"/>
                <w:lang w:eastAsia="ru-RU"/>
              </w:rPr>
              <w:t>графіку</w:t>
            </w:r>
          </w:p>
        </w:tc>
      </w:tr>
    </w:tbl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5F46" w:rsidRPr="000D1A82" w:rsidRDefault="00625F46" w:rsidP="000D1A8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Попередній запис на прийом громадян </w:t>
      </w:r>
      <w:r w:rsidR="000D1A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міським головою та заступниками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міського голови ведеться в приймальні міського голови, або по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0D1A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2-44-78</w:t>
      </w:r>
    </w:p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6108" w:rsidRPr="004B6108" w:rsidRDefault="004B6108" w:rsidP="004B6108">
      <w:pPr>
        <w:pStyle w:val="a5"/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B6108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</w:t>
      </w:r>
      <w:r w:rsidR="00E8735D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4B610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B6108">
        <w:rPr>
          <w:rFonts w:ascii="Times New Roman" w:hAnsi="Times New Roman" w:cs="Times New Roman"/>
          <w:b/>
          <w:sz w:val="28"/>
          <w:szCs w:val="28"/>
        </w:rPr>
        <w:t xml:space="preserve">        ЯЦЕНКО Я.В.</w:t>
      </w:r>
    </w:p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5F46" w:rsidRDefault="00625F46" w:rsidP="00625F46"/>
    <w:p w:rsidR="00625F46" w:rsidRDefault="00625F46" w:rsidP="00625F46">
      <w:pPr>
        <w:spacing w:after="0" w:line="360" w:lineRule="auto"/>
        <w:ind w:right="84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625F46" w:rsidRDefault="00625F46" w:rsidP="00625F46"/>
    <w:p w:rsidR="000D1A82" w:rsidRDefault="00625F46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</w:p>
    <w:p w:rsidR="00625F46" w:rsidRPr="00625F46" w:rsidRDefault="000D1A82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="00625F46"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Додаток  </w:t>
      </w:r>
    </w:p>
    <w:p w:rsidR="00625F46" w:rsidRPr="00625F46" w:rsidRDefault="00625F46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до  розпорядження  міського голови</w:t>
      </w:r>
    </w:p>
    <w:p w:rsidR="00625F46" w:rsidRPr="00625F46" w:rsidRDefault="00625F46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5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від 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05 .01.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</w:t>
      </w:r>
    </w:p>
    <w:p w:rsidR="00625F46" w:rsidRDefault="00625F46" w:rsidP="00625F46">
      <w:pPr>
        <w:spacing w:after="0" w:line="240" w:lineRule="auto"/>
        <w:ind w:right="84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25F46" w:rsidRDefault="00625F46" w:rsidP="00625F46">
      <w:pPr>
        <w:spacing w:after="0" w:line="240" w:lineRule="auto"/>
        <w:ind w:right="84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25F46" w:rsidRDefault="00625F46" w:rsidP="00625F46">
      <w:pPr>
        <w:spacing w:after="0" w:line="240" w:lineRule="auto"/>
        <w:ind w:right="84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  Р  А  Ф  І  К</w:t>
      </w:r>
    </w:p>
    <w:p w:rsidR="00625F46" w:rsidRDefault="00625F46" w:rsidP="00625F46">
      <w:pPr>
        <w:spacing w:after="0" w:line="240" w:lineRule="auto"/>
        <w:ind w:right="84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особистого прийому громадян заступниками міського голови</w:t>
      </w:r>
    </w:p>
    <w:p w:rsidR="00625F46" w:rsidRDefault="00625F46" w:rsidP="00625F46">
      <w:pPr>
        <w:spacing w:after="0" w:line="240" w:lineRule="auto"/>
        <w:ind w:right="84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Новороздільської міської ради </w:t>
      </w:r>
    </w:p>
    <w:p w:rsidR="00625F46" w:rsidRDefault="00625F46" w:rsidP="00625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6"/>
        <w:tblW w:w="10143" w:type="dxa"/>
        <w:tblInd w:w="-792" w:type="dxa"/>
        <w:tblLook w:val="01E0" w:firstRow="1" w:lastRow="1" w:firstColumn="1" w:lastColumn="1" w:noHBand="0" w:noVBand="0"/>
      </w:tblPr>
      <w:tblGrid>
        <w:gridCol w:w="3420"/>
        <w:gridCol w:w="2754"/>
        <w:gridCol w:w="3969"/>
      </w:tblGrid>
      <w:tr w:rsidR="00625F46" w:rsidTr="00625F46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Прізвище, ім’я, по батькові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Посада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День , місце і час прийому</w:t>
            </w:r>
          </w:p>
        </w:tc>
      </w:tr>
      <w:tr w:rsidR="00625F46" w:rsidTr="00625F46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625F46" w:rsidTr="00625F46">
        <w:trPr>
          <w:trHeight w:val="255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Гулій Михайло Миронович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Перший заступник міського голови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625F46">
            <w:pPr>
              <w:spacing w:line="240" w:lineRule="auto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Другий , четвертий четвер місяця</w:t>
            </w:r>
          </w:p>
          <w:p w:rsidR="00625F46" w:rsidRDefault="00625F46">
            <w:pPr>
              <w:spacing w:line="240" w:lineRule="auto"/>
              <w:rPr>
                <w:b/>
                <w:sz w:val="26"/>
                <w:szCs w:val="26"/>
                <w:lang w:eastAsia="ru-RU"/>
              </w:rPr>
            </w:pPr>
          </w:p>
          <w:p w:rsidR="00625F46" w:rsidRDefault="00625F46">
            <w:pPr>
              <w:spacing w:line="240" w:lineRule="auto"/>
              <w:rPr>
                <w:b/>
                <w:sz w:val="26"/>
                <w:szCs w:val="26"/>
                <w:lang w:eastAsia="ru-RU"/>
              </w:rPr>
            </w:pPr>
            <w:proofErr w:type="spellStart"/>
            <w:r>
              <w:rPr>
                <w:b/>
                <w:sz w:val="26"/>
                <w:szCs w:val="26"/>
                <w:lang w:eastAsia="ru-RU"/>
              </w:rPr>
              <w:t>Каб</w:t>
            </w:r>
            <w:proofErr w:type="spellEnd"/>
            <w:r>
              <w:rPr>
                <w:b/>
                <w:sz w:val="26"/>
                <w:szCs w:val="26"/>
                <w:lang w:eastAsia="ru-RU"/>
              </w:rPr>
              <w:t>.  № 202  у приміщенні міської ради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З   14.00 год.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До 17.00 год. 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</w:p>
        </w:tc>
      </w:tr>
      <w:tr w:rsidR="00625F46" w:rsidTr="00625F46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Царик Оксана Петрівна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Секретар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Щотижня середа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proofErr w:type="spellStart"/>
            <w:r>
              <w:rPr>
                <w:b/>
                <w:sz w:val="26"/>
                <w:szCs w:val="26"/>
                <w:lang w:eastAsia="ru-RU"/>
              </w:rPr>
              <w:t>Каб</w:t>
            </w:r>
            <w:proofErr w:type="spellEnd"/>
            <w:r>
              <w:rPr>
                <w:b/>
                <w:sz w:val="26"/>
                <w:szCs w:val="26"/>
                <w:lang w:eastAsia="ru-RU"/>
              </w:rPr>
              <w:t xml:space="preserve">. № 204 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 у приміщенні міської ради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З   9.00год. до 13.00 год.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 З 14.00год. до 16.00 год</w:t>
            </w:r>
          </w:p>
        </w:tc>
      </w:tr>
      <w:tr w:rsidR="00625F46" w:rsidTr="00625F46">
        <w:trPr>
          <w:trHeight w:val="7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625F46">
            <w:pPr>
              <w:spacing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625F46" w:rsidRDefault="00625F46">
            <w:pPr>
              <w:spacing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Мельніков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 Анатолій Васильович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Керуючий справами виконкому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  Щотижня  вівторок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proofErr w:type="spellStart"/>
            <w:r>
              <w:rPr>
                <w:b/>
                <w:sz w:val="26"/>
                <w:szCs w:val="26"/>
                <w:lang w:eastAsia="ru-RU"/>
              </w:rPr>
              <w:t>Каб</w:t>
            </w:r>
            <w:proofErr w:type="spellEnd"/>
            <w:r>
              <w:rPr>
                <w:b/>
                <w:sz w:val="26"/>
                <w:szCs w:val="26"/>
                <w:lang w:eastAsia="ru-RU"/>
              </w:rPr>
              <w:t>. № 212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 у приміщенні міської ради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З 9.00 год. до 13.00 год</w:t>
            </w:r>
          </w:p>
          <w:p w:rsidR="00625F46" w:rsidRDefault="00625F46">
            <w:pPr>
              <w:spacing w:line="240" w:lineRule="auto"/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З 14.00 год до  16.00 год </w:t>
            </w:r>
          </w:p>
        </w:tc>
      </w:tr>
    </w:tbl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6108" w:rsidRPr="004B6108" w:rsidRDefault="004B6108" w:rsidP="004B6108">
      <w:pPr>
        <w:pStyle w:val="a5"/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B6108">
        <w:rPr>
          <w:rFonts w:ascii="Times New Roman" w:hAnsi="Times New Roman" w:cs="Times New Roman"/>
          <w:b/>
          <w:sz w:val="28"/>
          <w:szCs w:val="28"/>
        </w:rPr>
        <w:t xml:space="preserve">МІСЬКИЙ ГОЛОВА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4B61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D78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</w:t>
      </w:r>
      <w:bookmarkStart w:id="0" w:name="_GoBack"/>
      <w:bookmarkEnd w:id="0"/>
      <w:r w:rsidRPr="004B6108">
        <w:rPr>
          <w:rFonts w:ascii="Times New Roman" w:hAnsi="Times New Roman" w:cs="Times New Roman"/>
          <w:b/>
          <w:sz w:val="28"/>
          <w:szCs w:val="28"/>
        </w:rPr>
        <w:t xml:space="preserve">              ЯЦЕНКО Я.В.</w:t>
      </w:r>
    </w:p>
    <w:p w:rsidR="00625F46" w:rsidRDefault="00625F46" w:rsidP="00625F46"/>
    <w:p w:rsidR="00625F46" w:rsidRDefault="00625F46" w:rsidP="00625F46"/>
    <w:p w:rsidR="00625F46" w:rsidRDefault="00625F46" w:rsidP="00625F46"/>
    <w:p w:rsidR="00625F46" w:rsidRDefault="00625F46" w:rsidP="00625F46">
      <w:pPr>
        <w:spacing w:after="0" w:line="360" w:lineRule="auto"/>
        <w:ind w:right="846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</w:t>
      </w:r>
    </w:p>
    <w:p w:rsidR="00625F46" w:rsidRDefault="00625F46" w:rsidP="00625F46">
      <w:pPr>
        <w:spacing w:after="0" w:line="360" w:lineRule="auto"/>
        <w:ind w:right="846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25F46" w:rsidRDefault="00625F46" w:rsidP="00625F46">
      <w:pPr>
        <w:spacing w:after="0" w:line="360" w:lineRule="auto"/>
        <w:ind w:right="846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25F46" w:rsidRDefault="00625F46" w:rsidP="00625F46">
      <w:pPr>
        <w:spacing w:after="0" w:line="360" w:lineRule="auto"/>
        <w:ind w:right="846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25F46" w:rsidRDefault="00625F46" w:rsidP="00625F46">
      <w:pPr>
        <w:spacing w:after="0" w:line="360" w:lineRule="auto"/>
        <w:ind w:right="846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                                                                        </w:t>
      </w:r>
    </w:p>
    <w:p w:rsidR="00625F46" w:rsidRPr="00625F46" w:rsidRDefault="00625F46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Додаток  </w:t>
      </w:r>
    </w:p>
    <w:p w:rsidR="00625F46" w:rsidRPr="00625F46" w:rsidRDefault="00625F46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до  розпорядження  міського голови</w:t>
      </w:r>
    </w:p>
    <w:p w:rsidR="00625F46" w:rsidRPr="00625F46" w:rsidRDefault="00625F46" w:rsidP="00625F46">
      <w:pPr>
        <w:spacing w:after="0" w:line="240" w:lineRule="auto"/>
        <w:ind w:right="8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від </w:t>
      </w:r>
      <w:r w:rsidR="004B6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05. 01. 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625F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</w:t>
      </w:r>
    </w:p>
    <w:p w:rsidR="000D1A82" w:rsidRDefault="000D1A82" w:rsidP="00625F46">
      <w:pPr>
        <w:spacing w:after="0" w:line="240" w:lineRule="auto"/>
        <w:ind w:right="4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F46" w:rsidRDefault="005738E2" w:rsidP="00625F46">
      <w:pPr>
        <w:spacing w:after="0" w:line="240" w:lineRule="auto"/>
        <w:ind w:right="4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 Р А Ф І К</w:t>
      </w:r>
    </w:p>
    <w:p w:rsidR="005616CC" w:rsidRDefault="00D63DAA" w:rsidP="00625F46">
      <w:pPr>
        <w:spacing w:after="0" w:line="240" w:lineRule="auto"/>
        <w:ind w:right="4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25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виїзного прийому громадян </w:t>
      </w:r>
      <w:proofErr w:type="spellStart"/>
      <w:r w:rsidR="007153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Новороздільським</w:t>
      </w:r>
      <w:proofErr w:type="spellEnd"/>
      <w:r w:rsidR="007153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16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міським головою</w:t>
      </w:r>
    </w:p>
    <w:p w:rsidR="00625F46" w:rsidRDefault="00625F46" w:rsidP="00625F46">
      <w:pPr>
        <w:spacing w:after="0" w:line="240" w:lineRule="auto"/>
        <w:ind w:right="4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2021рік</w:t>
      </w:r>
    </w:p>
    <w:p w:rsidR="00625F46" w:rsidRDefault="005616CC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6"/>
        <w:tblW w:w="0" w:type="auto"/>
        <w:tblInd w:w="0" w:type="dxa"/>
        <w:tblLook w:val="01E0" w:firstRow="1" w:lastRow="1" w:firstColumn="1" w:lastColumn="1" w:noHBand="0" w:noVBand="0"/>
      </w:tblPr>
      <w:tblGrid>
        <w:gridCol w:w="793"/>
        <w:gridCol w:w="1597"/>
        <w:gridCol w:w="2996"/>
        <w:gridCol w:w="2136"/>
        <w:gridCol w:w="2107"/>
      </w:tblGrid>
      <w:tr w:rsidR="00625F46" w:rsidTr="005738E2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</w:t>
            </w:r>
            <w:proofErr w:type="spellStart"/>
            <w:r>
              <w:rPr>
                <w:sz w:val="28"/>
                <w:szCs w:val="28"/>
                <w:lang w:eastAsia="ru-RU"/>
              </w:rPr>
              <w:t>зп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Дата, час, місце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D63DAA">
            <w:pPr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Місце проведення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000FFF" w:rsidP="00000FFF">
            <w:pPr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Хто проводить прийом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Примітка</w:t>
            </w:r>
          </w:p>
        </w:tc>
      </w:tr>
      <w:tr w:rsidR="00625F46" w:rsidTr="00756F4C">
        <w:trPr>
          <w:trHeight w:val="1192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D63DAA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 лютого</w:t>
            </w:r>
          </w:p>
          <w:p w:rsidR="00756F4C" w:rsidRDefault="00756F4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D63DAA" w:rsidRPr="00756F4C" w:rsidRDefault="00756F4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 липня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5D" w:rsidRDefault="00D63DAA" w:rsidP="00D63DAA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="00B3465D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елище Розділ</w:t>
            </w:r>
            <w:r w:rsidR="00B3465D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625F46" w:rsidRDefault="00B3465D" w:rsidP="00D63DAA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="00D63DAA">
              <w:rPr>
                <w:sz w:val="28"/>
                <w:szCs w:val="28"/>
                <w:lang w:eastAsia="ru-RU"/>
              </w:rPr>
              <w:t>с. Березина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Міський голова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F46" w:rsidRDefault="005738E2" w:rsidP="005738E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Відповідальний за ведення протоколу прийому громадян</w:t>
            </w:r>
          </w:p>
        </w:tc>
      </w:tr>
      <w:tr w:rsidR="00625F46" w:rsidTr="008B758D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000FFF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 березня</w:t>
            </w:r>
          </w:p>
          <w:p w:rsidR="00756F4C" w:rsidRDefault="00756F4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000FFF" w:rsidRDefault="00000FFF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19 серпня</w:t>
            </w:r>
          </w:p>
          <w:p w:rsidR="008B758D" w:rsidRPr="00B3465D" w:rsidRDefault="00B3465D">
            <w:pPr>
              <w:spacing w:line="240" w:lineRule="auto"/>
              <w:jc w:val="both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F" w:rsidRDefault="00B3465D" w:rsidP="00756F4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="00000FFF">
              <w:rPr>
                <w:sz w:val="28"/>
                <w:szCs w:val="28"/>
                <w:lang w:eastAsia="ru-RU"/>
              </w:rPr>
              <w:t>с. Горішнє</w:t>
            </w:r>
            <w:r w:rsidR="00756F4C">
              <w:rPr>
                <w:sz w:val="28"/>
                <w:szCs w:val="28"/>
                <w:lang w:eastAsia="ru-RU"/>
              </w:rPr>
              <w:t>,</w:t>
            </w:r>
            <w:r w:rsidR="00000FFF">
              <w:rPr>
                <w:sz w:val="28"/>
                <w:szCs w:val="28"/>
                <w:lang w:eastAsia="ru-RU"/>
              </w:rPr>
              <w:t xml:space="preserve"> с. </w:t>
            </w:r>
            <w:r w:rsidR="00715350">
              <w:rPr>
                <w:sz w:val="28"/>
                <w:szCs w:val="28"/>
                <w:lang w:eastAsia="ru-RU"/>
              </w:rPr>
              <w:t>Д</w:t>
            </w:r>
            <w:r w:rsidR="00000FFF">
              <w:rPr>
                <w:sz w:val="28"/>
                <w:szCs w:val="28"/>
                <w:lang w:eastAsia="ru-RU"/>
              </w:rPr>
              <w:t>олішнє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000FFF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Міський голова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F46" w:rsidRDefault="005616C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  <w:r w:rsidR="005738E2">
              <w:rPr>
                <w:sz w:val="28"/>
                <w:szCs w:val="28"/>
                <w:lang w:eastAsia="ru-RU"/>
              </w:rPr>
              <w:t>ідділ внутрішньої політики та документообігу</w:t>
            </w:r>
          </w:p>
        </w:tc>
      </w:tr>
      <w:tr w:rsidR="00625F46" w:rsidTr="008B758D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="00000FFF">
              <w:rPr>
                <w:sz w:val="28"/>
                <w:szCs w:val="28"/>
                <w:lang w:eastAsia="ru-RU"/>
              </w:rPr>
              <w:t>15 квітня</w:t>
            </w:r>
          </w:p>
          <w:p w:rsidR="00756F4C" w:rsidRDefault="00756F4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756F4C" w:rsidRDefault="00756F4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000FFF" w:rsidRDefault="00000FFF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 вересня</w:t>
            </w:r>
          </w:p>
          <w:p w:rsidR="008B758D" w:rsidRPr="00756F4C" w:rsidRDefault="00B3465D">
            <w:pPr>
              <w:spacing w:line="240" w:lineRule="auto"/>
              <w:jc w:val="both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5D" w:rsidRDefault="00756F4C" w:rsidP="00B3465D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="00B3465D">
              <w:rPr>
                <w:sz w:val="28"/>
                <w:szCs w:val="28"/>
                <w:lang w:eastAsia="ru-RU"/>
              </w:rPr>
              <w:t>с</w:t>
            </w:r>
            <w:r w:rsidR="00000FFF">
              <w:rPr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000FFF">
              <w:rPr>
                <w:sz w:val="28"/>
                <w:szCs w:val="28"/>
                <w:lang w:eastAsia="ru-RU"/>
              </w:rPr>
              <w:t>Станківці</w:t>
            </w:r>
            <w:proofErr w:type="spellEnd"/>
            <w:r w:rsidR="00B3465D">
              <w:rPr>
                <w:sz w:val="28"/>
                <w:szCs w:val="28"/>
                <w:lang w:eastAsia="ru-RU"/>
              </w:rPr>
              <w:t xml:space="preserve"> </w:t>
            </w:r>
            <w:r w:rsidR="00000FFF">
              <w:rPr>
                <w:sz w:val="28"/>
                <w:szCs w:val="28"/>
                <w:lang w:eastAsia="ru-RU"/>
              </w:rPr>
              <w:t xml:space="preserve"> </w:t>
            </w:r>
          </w:p>
          <w:p w:rsidR="00B3465D" w:rsidRDefault="00756F4C" w:rsidP="00B3465D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="00000FFF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="00000FFF">
              <w:rPr>
                <w:sz w:val="28"/>
                <w:szCs w:val="28"/>
                <w:lang w:eastAsia="ru-RU"/>
              </w:rPr>
              <w:t>Тужанівц</w:t>
            </w:r>
            <w:r w:rsidR="00B3465D">
              <w:rPr>
                <w:sz w:val="28"/>
                <w:szCs w:val="28"/>
                <w:lang w:eastAsia="ru-RU"/>
              </w:rPr>
              <w:t>і</w:t>
            </w:r>
            <w:proofErr w:type="spellEnd"/>
            <w:r w:rsidR="00000FFF">
              <w:rPr>
                <w:sz w:val="28"/>
                <w:szCs w:val="28"/>
                <w:lang w:eastAsia="ru-RU"/>
              </w:rPr>
              <w:t xml:space="preserve"> </w:t>
            </w:r>
          </w:p>
          <w:p w:rsidR="00000FFF" w:rsidRDefault="00756F4C" w:rsidP="00B3465D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="00000FFF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="00000FFF">
              <w:rPr>
                <w:sz w:val="28"/>
                <w:szCs w:val="28"/>
                <w:lang w:eastAsia="ru-RU"/>
              </w:rPr>
              <w:t>Підгірці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000FFF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Міський голова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F46" w:rsidRDefault="005738E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Начальник </w:t>
            </w:r>
          </w:p>
          <w:p w:rsidR="005738E2" w:rsidRDefault="005738E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Пацула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О.Р.</w:t>
            </w:r>
          </w:p>
        </w:tc>
      </w:tr>
      <w:tr w:rsidR="00625F46" w:rsidTr="008B758D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000FFF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 травня</w:t>
            </w:r>
          </w:p>
          <w:p w:rsidR="00756F4C" w:rsidRDefault="00756F4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756F4C" w:rsidRDefault="00756F4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000FFF" w:rsidRDefault="00000FFF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 жовтня</w:t>
            </w:r>
          </w:p>
          <w:p w:rsidR="008B758D" w:rsidRDefault="008B758D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5D" w:rsidRDefault="00B3465D" w:rsidP="00B3465D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="00000FFF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="00000FFF">
              <w:rPr>
                <w:sz w:val="28"/>
                <w:szCs w:val="28"/>
                <w:lang w:eastAsia="ru-RU"/>
              </w:rPr>
              <w:t>Берездівці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000FFF" w:rsidRDefault="00756F4C" w:rsidP="00B3465D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="00000FFF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.</w:t>
            </w:r>
            <w:r w:rsidR="00000FFF">
              <w:rPr>
                <w:sz w:val="28"/>
                <w:szCs w:val="28"/>
                <w:lang w:eastAsia="ru-RU"/>
              </w:rPr>
              <w:t xml:space="preserve"> Гранки -Кути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 w:rsidP="005738E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Міський </w:t>
            </w:r>
            <w:r w:rsidR="005738E2">
              <w:rPr>
                <w:sz w:val="28"/>
                <w:szCs w:val="28"/>
                <w:lang w:eastAsia="ru-RU"/>
              </w:rPr>
              <w:t>г</w:t>
            </w:r>
            <w:r>
              <w:rPr>
                <w:sz w:val="28"/>
                <w:szCs w:val="28"/>
                <w:lang w:eastAsia="ru-RU"/>
              </w:rPr>
              <w:t>олова</w:t>
            </w:r>
            <w:r w:rsidR="005738E2">
              <w:rPr>
                <w:sz w:val="28"/>
                <w:szCs w:val="28"/>
                <w:lang w:eastAsia="ru-RU"/>
              </w:rPr>
              <w:t xml:space="preserve"> </w:t>
            </w:r>
            <w:r w:rsidR="00000FFF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25F46" w:rsidTr="005616CC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5F46" w:rsidRDefault="005738E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625F46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5F46" w:rsidRDefault="00B3465D" w:rsidP="005616C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5F46" w:rsidRDefault="005738E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F46" w:rsidRDefault="005738E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Підведення підсумків</w:t>
            </w:r>
            <w:r w:rsidR="005616CC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625F46" w:rsidTr="005616CC"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5616C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F46" w:rsidRDefault="00625F4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46" w:rsidRDefault="005616CC" w:rsidP="005616C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="005738E2">
              <w:rPr>
                <w:sz w:val="28"/>
                <w:szCs w:val="28"/>
                <w:lang w:eastAsia="ru-RU"/>
              </w:rPr>
              <w:t xml:space="preserve">ідготовка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5738E2">
              <w:rPr>
                <w:sz w:val="28"/>
                <w:szCs w:val="28"/>
                <w:lang w:eastAsia="ru-RU"/>
              </w:rPr>
              <w:t xml:space="preserve"> доручень</w:t>
            </w:r>
            <w:r>
              <w:rPr>
                <w:sz w:val="28"/>
                <w:szCs w:val="28"/>
                <w:lang w:eastAsia="ru-RU"/>
              </w:rPr>
              <w:t xml:space="preserve"> керівникам структурних підрозділів з питань озвучених на прийомі</w:t>
            </w:r>
          </w:p>
        </w:tc>
      </w:tr>
    </w:tbl>
    <w:p w:rsidR="00625F46" w:rsidRDefault="00625F46" w:rsidP="00625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F46" w:rsidRPr="00B3465D" w:rsidRDefault="00625F46" w:rsidP="005738E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Попередній запис на прийом громадян міським головою </w:t>
      </w:r>
      <w:r w:rsidR="008F0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селах Новороздільської міської громади</w:t>
      </w:r>
      <w:r w:rsidR="005738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едеться </w:t>
      </w:r>
      <w:r w:rsidR="00B34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старостами сіл, відповідно до попередньо погодженої години.</w:t>
      </w:r>
    </w:p>
    <w:p w:rsidR="00801565" w:rsidRDefault="00801565" w:rsidP="00625F46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3D5" w:rsidRDefault="004B6108" w:rsidP="004B6108">
      <w:pPr>
        <w:pStyle w:val="a5"/>
        <w:jc w:val="both"/>
      </w:pPr>
      <w:r w:rsidRPr="004B6108">
        <w:rPr>
          <w:rFonts w:ascii="Times New Roman" w:hAnsi="Times New Roman" w:cs="Times New Roman"/>
          <w:b/>
          <w:sz w:val="28"/>
          <w:szCs w:val="28"/>
        </w:rPr>
        <w:t xml:space="preserve">МІСЬКИЙ ГОЛОВА       </w:t>
      </w:r>
      <w:r w:rsidR="00ED78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</w:t>
      </w:r>
      <w:r w:rsidRPr="004B6108">
        <w:rPr>
          <w:rFonts w:ascii="Times New Roman" w:hAnsi="Times New Roman" w:cs="Times New Roman"/>
          <w:b/>
          <w:sz w:val="28"/>
          <w:szCs w:val="28"/>
        </w:rPr>
        <w:t xml:space="preserve">              ЯЦЕНКО Я.В.</w:t>
      </w:r>
    </w:p>
    <w:sectPr w:rsidR="004753D5" w:rsidSect="00625F46">
      <w:pgSz w:w="11906" w:h="16838"/>
      <w:pgMar w:top="850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B1171"/>
    <w:multiLevelType w:val="hybridMultilevel"/>
    <w:tmpl w:val="B9EC26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CC7A49"/>
    <w:multiLevelType w:val="multilevel"/>
    <w:tmpl w:val="3B662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65E"/>
    <w:rsid w:val="00000FFF"/>
    <w:rsid w:val="000D1A82"/>
    <w:rsid w:val="00440E10"/>
    <w:rsid w:val="004753D5"/>
    <w:rsid w:val="004B6108"/>
    <w:rsid w:val="004E5759"/>
    <w:rsid w:val="00557097"/>
    <w:rsid w:val="005616CC"/>
    <w:rsid w:val="005738E2"/>
    <w:rsid w:val="00593119"/>
    <w:rsid w:val="00625F46"/>
    <w:rsid w:val="00715350"/>
    <w:rsid w:val="00734AEF"/>
    <w:rsid w:val="00756F4C"/>
    <w:rsid w:val="00801565"/>
    <w:rsid w:val="00877886"/>
    <w:rsid w:val="0089165E"/>
    <w:rsid w:val="008B758D"/>
    <w:rsid w:val="008F0206"/>
    <w:rsid w:val="00933F7A"/>
    <w:rsid w:val="00B3465D"/>
    <w:rsid w:val="00C156FC"/>
    <w:rsid w:val="00CD65F8"/>
    <w:rsid w:val="00D20B38"/>
    <w:rsid w:val="00D63DAA"/>
    <w:rsid w:val="00DA3AF5"/>
    <w:rsid w:val="00E8735D"/>
    <w:rsid w:val="00E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5E67B-DA2F-4C10-A936-218E9D14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F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311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25F46"/>
    <w:pPr>
      <w:ind w:left="720"/>
      <w:contextualSpacing/>
    </w:pPr>
  </w:style>
  <w:style w:type="table" w:styleId="a6">
    <w:name w:val="Table Grid"/>
    <w:basedOn w:val="a1"/>
    <w:rsid w:val="00625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7132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5155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3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3041</Words>
  <Characters>1734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4</cp:revision>
  <cp:lastPrinted>2021-02-04T10:57:00Z</cp:lastPrinted>
  <dcterms:created xsi:type="dcterms:W3CDTF">2021-02-04T14:09:00Z</dcterms:created>
  <dcterms:modified xsi:type="dcterms:W3CDTF">2021-02-04T15:18:00Z</dcterms:modified>
</cp:coreProperties>
</file>